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20C9" w:rsidRPr="00E41D11" w:rsidRDefault="00A320C9" w:rsidP="00A47550">
      <w:pPr>
        <w:jc w:val="right"/>
      </w:pPr>
      <w:r>
        <w:t xml:space="preserve">                              </w:t>
      </w:r>
    </w:p>
    <w:p w:rsidR="00A05EFB" w:rsidRPr="003E4BC7" w:rsidRDefault="00A05EFB" w:rsidP="00463790">
      <w:pPr>
        <w:jc w:val="right"/>
        <w:rPr>
          <w:b/>
        </w:rPr>
      </w:pPr>
    </w:p>
    <w:p w:rsidR="00133D41" w:rsidRDefault="000D09B9" w:rsidP="00F915EE">
      <w:pPr>
        <w:ind w:right="28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</w:t>
      </w:r>
      <w:r w:rsidRPr="000D09B9">
        <w:rPr>
          <w:b/>
          <w:sz w:val="28"/>
          <w:szCs w:val="28"/>
        </w:rPr>
        <w:t>мероприятий</w:t>
      </w:r>
      <w:r w:rsidR="00133D41">
        <w:rPr>
          <w:b/>
          <w:sz w:val="28"/>
          <w:szCs w:val="28"/>
        </w:rPr>
        <w:t xml:space="preserve"> </w:t>
      </w:r>
    </w:p>
    <w:p w:rsidR="00751D98" w:rsidRPr="00751D98" w:rsidRDefault="00751D98" w:rsidP="00751D98">
      <w:pPr>
        <w:ind w:right="281"/>
        <w:jc w:val="center"/>
        <w:rPr>
          <w:b/>
          <w:sz w:val="28"/>
          <w:szCs w:val="28"/>
        </w:rPr>
      </w:pPr>
      <w:r w:rsidRPr="00751D98">
        <w:rPr>
          <w:b/>
          <w:sz w:val="28"/>
          <w:szCs w:val="28"/>
        </w:rPr>
        <w:t>по подготовке и проведению празднования 7</w:t>
      </w:r>
      <w:r w:rsidR="00A47550">
        <w:rPr>
          <w:b/>
          <w:sz w:val="28"/>
          <w:szCs w:val="28"/>
        </w:rPr>
        <w:t>8</w:t>
      </w:r>
      <w:r w:rsidRPr="00751D98">
        <w:rPr>
          <w:b/>
          <w:sz w:val="28"/>
          <w:szCs w:val="28"/>
        </w:rPr>
        <w:t xml:space="preserve">-й годовщины Победы </w:t>
      </w:r>
    </w:p>
    <w:p w:rsidR="00751D98" w:rsidRDefault="00751D98" w:rsidP="00751D98">
      <w:pPr>
        <w:ind w:right="281"/>
        <w:jc w:val="center"/>
        <w:rPr>
          <w:b/>
          <w:sz w:val="28"/>
          <w:szCs w:val="28"/>
        </w:rPr>
      </w:pPr>
      <w:r w:rsidRPr="00751D98">
        <w:rPr>
          <w:b/>
          <w:sz w:val="28"/>
          <w:szCs w:val="28"/>
        </w:rPr>
        <w:t>в Великой Отечественной войне 1941 – 1945 годов</w:t>
      </w:r>
    </w:p>
    <w:p w:rsidR="000D09B9" w:rsidRDefault="00751D98" w:rsidP="00751D98">
      <w:pPr>
        <w:ind w:right="281"/>
        <w:jc w:val="center"/>
        <w:rPr>
          <w:b/>
          <w:sz w:val="28"/>
          <w:szCs w:val="28"/>
        </w:rPr>
      </w:pPr>
      <w:r w:rsidRPr="00751D98">
        <w:rPr>
          <w:b/>
          <w:sz w:val="28"/>
          <w:szCs w:val="28"/>
        </w:rPr>
        <w:t xml:space="preserve"> </w:t>
      </w:r>
      <w:r w:rsidR="00133D41">
        <w:rPr>
          <w:b/>
          <w:sz w:val="28"/>
          <w:szCs w:val="28"/>
        </w:rPr>
        <w:t>в образовательных организациях Тетюшского муниципального района</w:t>
      </w:r>
    </w:p>
    <w:p w:rsidR="00707C79" w:rsidRDefault="00707C79" w:rsidP="00751D98">
      <w:pPr>
        <w:ind w:right="28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</w:t>
      </w:r>
      <w:r w:rsidR="00515EC2">
        <w:rPr>
          <w:b/>
          <w:sz w:val="28"/>
          <w:szCs w:val="28"/>
        </w:rPr>
        <w:t xml:space="preserve">январь </w:t>
      </w:r>
      <w:r>
        <w:rPr>
          <w:b/>
          <w:sz w:val="28"/>
          <w:szCs w:val="28"/>
        </w:rPr>
        <w:t>-май)</w:t>
      </w:r>
    </w:p>
    <w:p w:rsidR="00133D41" w:rsidRPr="00F915EE" w:rsidRDefault="00133D41" w:rsidP="00F915EE">
      <w:pPr>
        <w:ind w:right="281"/>
        <w:jc w:val="center"/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4536"/>
        <w:gridCol w:w="2693"/>
        <w:gridCol w:w="2835"/>
      </w:tblGrid>
      <w:tr w:rsidR="00751D98" w:rsidRPr="006C325E" w:rsidTr="009D3604">
        <w:tc>
          <w:tcPr>
            <w:tcW w:w="710" w:type="dxa"/>
          </w:tcPr>
          <w:p w:rsidR="00751D98" w:rsidRPr="006C325E" w:rsidRDefault="00751D98" w:rsidP="00F915EE">
            <w:pPr>
              <w:jc w:val="center"/>
              <w:rPr>
                <w:b/>
              </w:rPr>
            </w:pPr>
            <w:r w:rsidRPr="00F915EE">
              <w:rPr>
                <w:b/>
              </w:rPr>
              <w:t>№ п\п</w:t>
            </w:r>
          </w:p>
        </w:tc>
        <w:tc>
          <w:tcPr>
            <w:tcW w:w="4536" w:type="dxa"/>
            <w:shd w:val="clear" w:color="auto" w:fill="auto"/>
          </w:tcPr>
          <w:p w:rsidR="00751D98" w:rsidRPr="006C325E" w:rsidRDefault="00751D98" w:rsidP="00F915EE">
            <w:pPr>
              <w:jc w:val="center"/>
              <w:rPr>
                <w:b/>
              </w:rPr>
            </w:pPr>
            <w:r w:rsidRPr="006C325E">
              <w:rPr>
                <w:b/>
              </w:rPr>
              <w:t>Наименование мероприятия</w:t>
            </w:r>
          </w:p>
        </w:tc>
        <w:tc>
          <w:tcPr>
            <w:tcW w:w="2693" w:type="dxa"/>
            <w:shd w:val="clear" w:color="auto" w:fill="auto"/>
          </w:tcPr>
          <w:p w:rsidR="00751D98" w:rsidRPr="006C325E" w:rsidRDefault="00A47550" w:rsidP="00F915EE">
            <w:pPr>
              <w:jc w:val="center"/>
              <w:rPr>
                <w:b/>
              </w:rPr>
            </w:pPr>
            <w:r>
              <w:rPr>
                <w:b/>
              </w:rPr>
              <w:t>Наименование ОУ, ответственные исполнители</w:t>
            </w:r>
          </w:p>
        </w:tc>
        <w:tc>
          <w:tcPr>
            <w:tcW w:w="2835" w:type="dxa"/>
          </w:tcPr>
          <w:p w:rsidR="00751D98" w:rsidRPr="006C325E" w:rsidRDefault="00751D98" w:rsidP="00F36ADB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Сроки </w:t>
            </w:r>
            <w:r w:rsidR="00F36ADB">
              <w:rPr>
                <w:b/>
              </w:rPr>
              <w:t>исполнения</w:t>
            </w:r>
          </w:p>
        </w:tc>
      </w:tr>
      <w:tr w:rsidR="00751D98" w:rsidRPr="006C325E" w:rsidTr="009D3604">
        <w:tc>
          <w:tcPr>
            <w:tcW w:w="710" w:type="dxa"/>
          </w:tcPr>
          <w:p w:rsidR="00751D98" w:rsidRDefault="007E2890" w:rsidP="00EB4FFA">
            <w:r>
              <w:t>1</w:t>
            </w:r>
          </w:p>
        </w:tc>
        <w:tc>
          <w:tcPr>
            <w:tcW w:w="4536" w:type="dxa"/>
            <w:shd w:val="clear" w:color="auto" w:fill="auto"/>
          </w:tcPr>
          <w:p w:rsidR="001E2C18" w:rsidRDefault="001E2C18" w:rsidP="001E2C1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B4082" w:rsidRDefault="001E2C18" w:rsidP="001E2C18">
            <w:pPr>
              <w:jc w:val="both"/>
            </w:pPr>
            <w:r>
              <w:t>благоустройству</w:t>
            </w:r>
            <w:r>
              <w:rPr>
                <w:spacing w:val="1"/>
              </w:rPr>
              <w:t xml:space="preserve"> </w:t>
            </w:r>
            <w:r>
              <w:t>территори</w:t>
            </w:r>
            <w:r>
              <w:t>й, обелисков в селе Урюм, Пролей-Каши,</w:t>
            </w:r>
            <w:r>
              <w:t xml:space="preserve"> Парка</w:t>
            </w:r>
            <w:r>
              <w:rPr>
                <w:spacing w:val="-57"/>
              </w:rPr>
              <w:t xml:space="preserve"> </w:t>
            </w:r>
            <w:r>
              <w:t>Победы</w:t>
            </w:r>
            <w:r>
              <w:t xml:space="preserve"> в селе Урюм</w:t>
            </w:r>
          </w:p>
        </w:tc>
        <w:tc>
          <w:tcPr>
            <w:tcW w:w="2693" w:type="dxa"/>
            <w:shd w:val="clear" w:color="auto" w:fill="auto"/>
          </w:tcPr>
          <w:p w:rsidR="00751D98" w:rsidRDefault="009472F2" w:rsidP="009472F2">
            <w:r>
              <w:t>МБОУ «Урюмская СОШ»</w:t>
            </w:r>
            <w:r w:rsidR="001E2C18">
              <w:t>, ЗДВР,</w:t>
            </w:r>
          </w:p>
          <w:p w:rsidR="001E2C18" w:rsidRPr="002B589B" w:rsidRDefault="001E2C18" w:rsidP="009472F2">
            <w:r>
              <w:t xml:space="preserve">Юнармейцы, тимуровцы </w:t>
            </w:r>
          </w:p>
        </w:tc>
        <w:tc>
          <w:tcPr>
            <w:tcW w:w="2835" w:type="dxa"/>
          </w:tcPr>
          <w:p w:rsidR="00751D98" w:rsidRDefault="001E2C18" w:rsidP="00F57E7E">
            <w:pPr>
              <w:jc w:val="center"/>
            </w:pPr>
            <w:r>
              <w:t>До 10 апреля</w:t>
            </w:r>
          </w:p>
        </w:tc>
      </w:tr>
      <w:tr w:rsidR="009472F2" w:rsidRPr="006C325E" w:rsidTr="009D3604">
        <w:tc>
          <w:tcPr>
            <w:tcW w:w="710" w:type="dxa"/>
          </w:tcPr>
          <w:p w:rsidR="009472F2" w:rsidRDefault="009472F2" w:rsidP="009472F2">
            <w:r>
              <w:t>2</w:t>
            </w:r>
          </w:p>
        </w:tc>
        <w:tc>
          <w:tcPr>
            <w:tcW w:w="4536" w:type="dxa"/>
            <w:shd w:val="clear" w:color="auto" w:fill="auto"/>
          </w:tcPr>
          <w:p w:rsidR="009472F2" w:rsidRDefault="001E2C18" w:rsidP="009472F2">
            <w:pPr>
              <w:jc w:val="both"/>
            </w:pPr>
            <w:r>
              <w:t>Участие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патриотических</w:t>
            </w:r>
            <w:r>
              <w:rPr>
                <w:spacing w:val="-2"/>
              </w:rPr>
              <w:t xml:space="preserve"> </w:t>
            </w:r>
            <w:r>
              <w:t>акциях</w:t>
            </w:r>
            <w:r>
              <w:t xml:space="preserve">: </w:t>
            </w:r>
          </w:p>
          <w:p w:rsidR="001E2C18" w:rsidRDefault="001E2C18" w:rsidP="009472F2">
            <w:pPr>
              <w:jc w:val="both"/>
            </w:pPr>
            <w:r>
              <w:t>- Георгиевская ленточка</w:t>
            </w:r>
          </w:p>
          <w:p w:rsidR="001E2C18" w:rsidRDefault="001E2C18" w:rsidP="009472F2">
            <w:pPr>
              <w:jc w:val="both"/>
            </w:pPr>
            <w:r>
              <w:t>- Вахта Памяти</w:t>
            </w:r>
          </w:p>
          <w:p w:rsidR="001E2C18" w:rsidRDefault="001E2C18" w:rsidP="009472F2">
            <w:pPr>
              <w:jc w:val="both"/>
            </w:pPr>
            <w:r>
              <w:t>- Бессмертный полк</w:t>
            </w:r>
          </w:p>
          <w:p w:rsidR="001E2C18" w:rsidRDefault="001E2C18" w:rsidP="009472F2">
            <w:pPr>
              <w:jc w:val="both"/>
            </w:pPr>
            <w:r>
              <w:t>- Свеча Памяти</w:t>
            </w:r>
          </w:p>
          <w:p w:rsidR="001E2C18" w:rsidRDefault="001E2C18" w:rsidP="009472F2">
            <w:pPr>
              <w:jc w:val="both"/>
            </w:pPr>
            <w:r>
              <w:t>- Обелиск</w:t>
            </w:r>
          </w:p>
        </w:tc>
        <w:tc>
          <w:tcPr>
            <w:tcW w:w="2693" w:type="dxa"/>
            <w:shd w:val="clear" w:color="auto" w:fill="auto"/>
          </w:tcPr>
          <w:p w:rsidR="009472F2" w:rsidRDefault="009472F2" w:rsidP="009472F2">
            <w:r w:rsidRPr="00866A41">
              <w:t>МБОУ «Урюмская СОШ»</w:t>
            </w:r>
            <w:r w:rsidR="001E2C18">
              <w:t>, классные руководители,</w:t>
            </w:r>
          </w:p>
          <w:p w:rsidR="001E2C18" w:rsidRDefault="001E2C18" w:rsidP="009472F2">
            <w:r>
              <w:t>Юнармейцы</w:t>
            </w:r>
          </w:p>
          <w:p w:rsidR="001E2C18" w:rsidRDefault="001E2C18" w:rsidP="009472F2">
            <w:r>
              <w:t xml:space="preserve">Тимуровцы </w:t>
            </w:r>
          </w:p>
          <w:p w:rsidR="001E2C18" w:rsidRDefault="001E2C18" w:rsidP="009472F2"/>
        </w:tc>
        <w:tc>
          <w:tcPr>
            <w:tcW w:w="2835" w:type="dxa"/>
          </w:tcPr>
          <w:p w:rsidR="009472F2" w:rsidRDefault="001E2C18" w:rsidP="009472F2">
            <w:pPr>
              <w:jc w:val="center"/>
            </w:pPr>
            <w:r>
              <w:t xml:space="preserve">Апрель </w:t>
            </w:r>
          </w:p>
          <w:p w:rsidR="001E2C18" w:rsidRDefault="001E2C18" w:rsidP="009472F2">
            <w:pPr>
              <w:jc w:val="center"/>
            </w:pPr>
            <w:r>
              <w:t xml:space="preserve">Май </w:t>
            </w:r>
          </w:p>
          <w:p w:rsidR="001E2C18" w:rsidRDefault="001E2C18" w:rsidP="009472F2">
            <w:pPr>
              <w:jc w:val="center"/>
            </w:pPr>
            <w:r>
              <w:t xml:space="preserve">Июнь </w:t>
            </w:r>
          </w:p>
        </w:tc>
      </w:tr>
      <w:tr w:rsidR="009472F2" w:rsidRPr="006C325E" w:rsidTr="009D3604">
        <w:tc>
          <w:tcPr>
            <w:tcW w:w="710" w:type="dxa"/>
          </w:tcPr>
          <w:p w:rsidR="009472F2" w:rsidRDefault="009472F2" w:rsidP="009472F2">
            <w:r>
              <w:t>3</w:t>
            </w:r>
          </w:p>
        </w:tc>
        <w:tc>
          <w:tcPr>
            <w:tcW w:w="4536" w:type="dxa"/>
            <w:shd w:val="clear" w:color="auto" w:fill="auto"/>
          </w:tcPr>
          <w:p w:rsidR="009472F2" w:rsidRPr="000908FE" w:rsidRDefault="001E2C18" w:rsidP="001E2C18">
            <w:pPr>
              <w:jc w:val="both"/>
            </w:pPr>
            <w:r>
              <w:t>Посещение</w:t>
            </w:r>
            <w:r>
              <w:rPr>
                <w:spacing w:val="1"/>
              </w:rPr>
              <w:t xml:space="preserve"> </w:t>
            </w:r>
            <w:r>
              <w:t>тружеников</w:t>
            </w:r>
            <w:r>
              <w:rPr>
                <w:spacing w:val="1"/>
              </w:rPr>
              <w:t xml:space="preserve"> </w:t>
            </w:r>
            <w:r>
              <w:t>тыла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дому,</w:t>
            </w:r>
            <w:r>
              <w:rPr>
                <w:spacing w:val="-57"/>
              </w:rPr>
              <w:t xml:space="preserve"> </w:t>
            </w:r>
            <w:r>
              <w:t>поздравление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Днем</w:t>
            </w:r>
            <w:r>
              <w:rPr>
                <w:spacing w:val="1"/>
              </w:rPr>
              <w:t xml:space="preserve"> </w:t>
            </w:r>
            <w:r>
              <w:t>Победы</w:t>
            </w:r>
            <w:r>
              <w:rPr>
                <w:spacing w:val="61"/>
              </w:rPr>
              <w:t>.</w:t>
            </w:r>
          </w:p>
        </w:tc>
        <w:tc>
          <w:tcPr>
            <w:tcW w:w="2693" w:type="dxa"/>
            <w:shd w:val="clear" w:color="auto" w:fill="auto"/>
          </w:tcPr>
          <w:p w:rsidR="009472F2" w:rsidRDefault="009472F2" w:rsidP="009472F2">
            <w:r w:rsidRPr="00866A41">
              <w:t>МБОУ «Урюмская СОШ»</w:t>
            </w:r>
            <w:r w:rsidR="001E2C18">
              <w:t>, ЗДВР</w:t>
            </w:r>
          </w:p>
          <w:p w:rsidR="001E2C18" w:rsidRDefault="001E2C18" w:rsidP="009472F2">
            <w:r>
              <w:t xml:space="preserve">Юнармейцы </w:t>
            </w:r>
          </w:p>
          <w:p w:rsidR="001E2C18" w:rsidRDefault="001E2C18" w:rsidP="009472F2">
            <w:r>
              <w:t xml:space="preserve">Тимуровцы </w:t>
            </w:r>
          </w:p>
        </w:tc>
        <w:tc>
          <w:tcPr>
            <w:tcW w:w="2835" w:type="dxa"/>
          </w:tcPr>
          <w:p w:rsidR="009472F2" w:rsidRPr="000908FE" w:rsidRDefault="001E2C18" w:rsidP="009472F2">
            <w:pPr>
              <w:jc w:val="center"/>
            </w:pPr>
            <w:r>
              <w:t>Апрель, май</w:t>
            </w:r>
          </w:p>
        </w:tc>
      </w:tr>
      <w:tr w:rsidR="009472F2" w:rsidRPr="006C325E" w:rsidTr="0067229F">
        <w:tc>
          <w:tcPr>
            <w:tcW w:w="710" w:type="dxa"/>
          </w:tcPr>
          <w:p w:rsidR="009472F2" w:rsidRDefault="009472F2" w:rsidP="009472F2">
            <w:r>
              <w:t>4</w:t>
            </w:r>
          </w:p>
        </w:tc>
        <w:tc>
          <w:tcPr>
            <w:tcW w:w="4536" w:type="dxa"/>
            <w:shd w:val="clear" w:color="auto" w:fill="auto"/>
          </w:tcPr>
          <w:p w:rsidR="009472F2" w:rsidRDefault="001E2C18" w:rsidP="009472F2">
            <w:pPr>
              <w:jc w:val="both"/>
            </w:pPr>
            <w:r>
              <w:t>Классные</w:t>
            </w:r>
            <w:r>
              <w:tab/>
              <w:t>часы</w:t>
            </w:r>
            <w:r>
              <w:t>, уроки мужества</w:t>
            </w:r>
          </w:p>
          <w:p w:rsidR="00515EC2" w:rsidRDefault="00515EC2" w:rsidP="009472F2">
            <w:pPr>
              <w:jc w:val="both"/>
            </w:pPr>
            <w:r>
              <w:t>- Дни воинской славы</w:t>
            </w:r>
          </w:p>
          <w:p w:rsidR="00515EC2" w:rsidRDefault="00515EC2" w:rsidP="009472F2">
            <w:pPr>
              <w:jc w:val="both"/>
            </w:pPr>
            <w:r>
              <w:t>- Разговоры о важном</w:t>
            </w:r>
          </w:p>
          <w:p w:rsidR="00515EC2" w:rsidRPr="00A35A20" w:rsidRDefault="00515EC2" w:rsidP="009472F2">
            <w:pPr>
              <w:jc w:val="both"/>
            </w:pPr>
            <w:r>
              <w:t>- уроки мужества у обелиска павшим воинам односельчанам</w:t>
            </w:r>
            <w:bookmarkStart w:id="0" w:name="_GoBack"/>
            <w:bookmarkEnd w:id="0"/>
          </w:p>
        </w:tc>
        <w:tc>
          <w:tcPr>
            <w:tcW w:w="2693" w:type="dxa"/>
            <w:shd w:val="clear" w:color="auto" w:fill="auto"/>
          </w:tcPr>
          <w:p w:rsidR="009472F2" w:rsidRDefault="009472F2" w:rsidP="009472F2">
            <w:r w:rsidRPr="00866A41">
              <w:t>МБОУ «Урюмская СОШ»</w:t>
            </w:r>
            <w:r w:rsidR="001E2C18">
              <w:t>, классные руководители</w:t>
            </w:r>
          </w:p>
        </w:tc>
        <w:tc>
          <w:tcPr>
            <w:tcW w:w="2835" w:type="dxa"/>
            <w:shd w:val="clear" w:color="auto" w:fill="auto"/>
          </w:tcPr>
          <w:p w:rsidR="009472F2" w:rsidRPr="00A35A20" w:rsidRDefault="00515EC2" w:rsidP="009472F2">
            <w:pPr>
              <w:jc w:val="center"/>
            </w:pPr>
            <w:r>
              <w:t xml:space="preserve">Январь - </w:t>
            </w:r>
            <w:r w:rsidR="001E2C18">
              <w:t xml:space="preserve"> май</w:t>
            </w:r>
          </w:p>
        </w:tc>
      </w:tr>
      <w:tr w:rsidR="009472F2" w:rsidRPr="006C325E" w:rsidTr="009D3604">
        <w:tc>
          <w:tcPr>
            <w:tcW w:w="710" w:type="dxa"/>
          </w:tcPr>
          <w:p w:rsidR="009472F2" w:rsidRDefault="009472F2" w:rsidP="009472F2">
            <w:r>
              <w:t>5</w:t>
            </w:r>
          </w:p>
        </w:tc>
        <w:tc>
          <w:tcPr>
            <w:tcW w:w="4536" w:type="dxa"/>
            <w:shd w:val="clear" w:color="auto" w:fill="auto"/>
          </w:tcPr>
          <w:p w:rsidR="009472F2" w:rsidRDefault="001E2C18" w:rsidP="009472F2">
            <w:pPr>
              <w:jc w:val="both"/>
            </w:pPr>
            <w:r>
              <w:t>Участие в митинге, посвященный празднованию 78 годовщины Победы ВОв</w:t>
            </w:r>
          </w:p>
        </w:tc>
        <w:tc>
          <w:tcPr>
            <w:tcW w:w="2693" w:type="dxa"/>
            <w:shd w:val="clear" w:color="auto" w:fill="auto"/>
          </w:tcPr>
          <w:p w:rsidR="009472F2" w:rsidRDefault="009472F2" w:rsidP="009472F2">
            <w:r w:rsidRPr="00866A41">
              <w:t>МБОУ «Урюмская СОШ»</w:t>
            </w:r>
            <w:r w:rsidR="001E2C18">
              <w:t>, ЗДВР</w:t>
            </w:r>
          </w:p>
          <w:p w:rsidR="001E2C18" w:rsidRDefault="001E2C18" w:rsidP="009472F2">
            <w:r>
              <w:t>Вся школа</w:t>
            </w:r>
          </w:p>
        </w:tc>
        <w:tc>
          <w:tcPr>
            <w:tcW w:w="2835" w:type="dxa"/>
          </w:tcPr>
          <w:p w:rsidR="009472F2" w:rsidRDefault="001E2C18" w:rsidP="009472F2">
            <w:pPr>
              <w:jc w:val="center"/>
            </w:pPr>
            <w:r>
              <w:t xml:space="preserve">Май </w:t>
            </w:r>
          </w:p>
        </w:tc>
      </w:tr>
      <w:tr w:rsidR="009472F2" w:rsidRPr="006C325E" w:rsidTr="009D3604">
        <w:tc>
          <w:tcPr>
            <w:tcW w:w="710" w:type="dxa"/>
          </w:tcPr>
          <w:p w:rsidR="009472F2" w:rsidRPr="00002D5C" w:rsidRDefault="009472F2" w:rsidP="009472F2">
            <w:r>
              <w:t>6</w:t>
            </w:r>
          </w:p>
        </w:tc>
        <w:tc>
          <w:tcPr>
            <w:tcW w:w="4536" w:type="dxa"/>
            <w:shd w:val="clear" w:color="auto" w:fill="auto"/>
          </w:tcPr>
          <w:p w:rsidR="009472F2" w:rsidRDefault="001E2C18" w:rsidP="001E2C18">
            <w:pPr>
              <w:jc w:val="both"/>
            </w:pPr>
            <w:r>
              <w:t>Изготовление гирлянд и возложение к обелискам павшим воинам односельчанам.</w:t>
            </w:r>
          </w:p>
        </w:tc>
        <w:tc>
          <w:tcPr>
            <w:tcW w:w="2693" w:type="dxa"/>
            <w:shd w:val="clear" w:color="auto" w:fill="auto"/>
          </w:tcPr>
          <w:p w:rsidR="009472F2" w:rsidRDefault="009472F2" w:rsidP="009472F2">
            <w:r w:rsidRPr="00866A41">
              <w:t>МБОУ «Урюмская СОШ»</w:t>
            </w:r>
            <w:r w:rsidR="001E2C18">
              <w:t>, учитель ОБЖ</w:t>
            </w:r>
          </w:p>
          <w:p w:rsidR="001E2C18" w:rsidRDefault="001E2C18" w:rsidP="009472F2">
            <w:r>
              <w:t xml:space="preserve">Юнармейцы </w:t>
            </w:r>
          </w:p>
        </w:tc>
        <w:tc>
          <w:tcPr>
            <w:tcW w:w="2835" w:type="dxa"/>
          </w:tcPr>
          <w:p w:rsidR="009472F2" w:rsidRDefault="001E2C18" w:rsidP="009472F2">
            <w:pPr>
              <w:jc w:val="center"/>
            </w:pPr>
            <w:r>
              <w:t xml:space="preserve">Май </w:t>
            </w:r>
          </w:p>
        </w:tc>
      </w:tr>
      <w:tr w:rsidR="009472F2" w:rsidRPr="006C325E" w:rsidTr="009D3604">
        <w:tc>
          <w:tcPr>
            <w:tcW w:w="710" w:type="dxa"/>
          </w:tcPr>
          <w:p w:rsidR="009472F2" w:rsidRPr="00002D5C" w:rsidRDefault="009472F2" w:rsidP="009472F2">
            <w:r>
              <w:t>7</w:t>
            </w:r>
          </w:p>
        </w:tc>
        <w:tc>
          <w:tcPr>
            <w:tcW w:w="4536" w:type="dxa"/>
            <w:shd w:val="clear" w:color="auto" w:fill="auto"/>
          </w:tcPr>
          <w:p w:rsidR="009472F2" w:rsidRPr="000908FE" w:rsidRDefault="001E2C18" w:rsidP="009472F2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Спортивные соревнования, игры на местности</w:t>
            </w:r>
          </w:p>
        </w:tc>
        <w:tc>
          <w:tcPr>
            <w:tcW w:w="2693" w:type="dxa"/>
            <w:shd w:val="clear" w:color="auto" w:fill="auto"/>
          </w:tcPr>
          <w:p w:rsidR="009472F2" w:rsidRDefault="009472F2" w:rsidP="009472F2">
            <w:r w:rsidRPr="00866A41">
              <w:t>МБОУ «Урюмская СОШ»</w:t>
            </w:r>
          </w:p>
          <w:p w:rsidR="001E2C18" w:rsidRDefault="001E2C18" w:rsidP="009472F2">
            <w:r>
              <w:t>Учитель физической культуры</w:t>
            </w:r>
          </w:p>
          <w:p w:rsidR="001E2C18" w:rsidRDefault="001E2C18" w:rsidP="009472F2">
            <w:r>
              <w:t>Вся школа</w:t>
            </w:r>
          </w:p>
        </w:tc>
        <w:tc>
          <w:tcPr>
            <w:tcW w:w="2835" w:type="dxa"/>
          </w:tcPr>
          <w:p w:rsidR="009472F2" w:rsidRPr="000908FE" w:rsidRDefault="001E2C18" w:rsidP="009472F2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Апрель, май</w:t>
            </w:r>
          </w:p>
        </w:tc>
      </w:tr>
      <w:tr w:rsidR="009472F2" w:rsidRPr="006C325E" w:rsidTr="009D3604">
        <w:tc>
          <w:tcPr>
            <w:tcW w:w="710" w:type="dxa"/>
          </w:tcPr>
          <w:p w:rsidR="009472F2" w:rsidRDefault="009472F2" w:rsidP="009472F2">
            <w:r>
              <w:t>8</w:t>
            </w:r>
          </w:p>
        </w:tc>
        <w:tc>
          <w:tcPr>
            <w:tcW w:w="4536" w:type="dxa"/>
            <w:shd w:val="clear" w:color="auto" w:fill="auto"/>
          </w:tcPr>
          <w:p w:rsidR="001E2C18" w:rsidRDefault="001E2C18" w:rsidP="001E2C18">
            <w:pPr>
              <w:pStyle w:val="TableParagraph"/>
              <w:tabs>
                <w:tab w:val="left" w:pos="285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мероприятий,</w:t>
            </w:r>
          </w:p>
          <w:p w:rsidR="009472F2" w:rsidRDefault="001E2C18" w:rsidP="001E2C18">
            <w:pPr>
              <w:jc w:val="both"/>
            </w:pPr>
            <w:r>
              <w:t>посвященных</w:t>
            </w:r>
            <w:r>
              <w:rPr>
                <w:spacing w:val="-3"/>
              </w:rPr>
              <w:t xml:space="preserve"> </w:t>
            </w:r>
            <w:r>
              <w:t>Дню</w:t>
            </w:r>
            <w:r>
              <w:rPr>
                <w:spacing w:val="-3"/>
              </w:rPr>
              <w:t xml:space="preserve"> </w:t>
            </w:r>
            <w:r>
              <w:t>памяти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скорби</w:t>
            </w:r>
          </w:p>
        </w:tc>
        <w:tc>
          <w:tcPr>
            <w:tcW w:w="2693" w:type="dxa"/>
            <w:shd w:val="clear" w:color="auto" w:fill="auto"/>
          </w:tcPr>
          <w:p w:rsidR="009472F2" w:rsidRDefault="009472F2" w:rsidP="009472F2">
            <w:r w:rsidRPr="00866A41">
              <w:t>МБОУ «Урюмская СОШ»</w:t>
            </w:r>
            <w:r w:rsidR="001E2C18">
              <w:t>, ЗДВР</w:t>
            </w:r>
          </w:p>
          <w:p w:rsidR="001E2C18" w:rsidRDefault="001E2C18" w:rsidP="009472F2">
            <w:r>
              <w:t>юнармейцы</w:t>
            </w:r>
          </w:p>
        </w:tc>
        <w:tc>
          <w:tcPr>
            <w:tcW w:w="2835" w:type="dxa"/>
          </w:tcPr>
          <w:p w:rsidR="009472F2" w:rsidRDefault="001E2C18" w:rsidP="009472F2">
            <w:pPr>
              <w:jc w:val="center"/>
            </w:pPr>
            <w:r>
              <w:t xml:space="preserve">Июнь </w:t>
            </w:r>
          </w:p>
        </w:tc>
      </w:tr>
      <w:tr w:rsidR="009472F2" w:rsidRPr="006C325E" w:rsidTr="00530D1B">
        <w:tc>
          <w:tcPr>
            <w:tcW w:w="710" w:type="dxa"/>
          </w:tcPr>
          <w:p w:rsidR="009472F2" w:rsidRDefault="009472F2" w:rsidP="009472F2"/>
        </w:tc>
        <w:tc>
          <w:tcPr>
            <w:tcW w:w="4536" w:type="dxa"/>
            <w:shd w:val="clear" w:color="auto" w:fill="FFFFFF" w:themeFill="background1"/>
          </w:tcPr>
          <w:p w:rsidR="009472F2" w:rsidRDefault="009472F2" w:rsidP="009472F2">
            <w:pPr>
              <w:jc w:val="both"/>
              <w:rPr>
                <w:lang w:eastAsia="en-US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:rsidR="009472F2" w:rsidRDefault="009472F2" w:rsidP="009472F2"/>
        </w:tc>
        <w:tc>
          <w:tcPr>
            <w:tcW w:w="2835" w:type="dxa"/>
            <w:shd w:val="clear" w:color="auto" w:fill="FFFFFF" w:themeFill="background1"/>
          </w:tcPr>
          <w:p w:rsidR="009472F2" w:rsidRDefault="009472F2" w:rsidP="009472F2">
            <w:pPr>
              <w:ind w:right="-108" w:hanging="108"/>
              <w:jc w:val="center"/>
              <w:rPr>
                <w:lang w:eastAsia="en-US"/>
              </w:rPr>
            </w:pPr>
          </w:p>
        </w:tc>
      </w:tr>
      <w:tr w:rsidR="00341501" w:rsidRPr="006C325E" w:rsidTr="008E2422">
        <w:tc>
          <w:tcPr>
            <w:tcW w:w="710" w:type="dxa"/>
          </w:tcPr>
          <w:p w:rsidR="00341501" w:rsidRDefault="00341501" w:rsidP="007E2890"/>
        </w:tc>
        <w:tc>
          <w:tcPr>
            <w:tcW w:w="4536" w:type="dxa"/>
            <w:shd w:val="clear" w:color="auto" w:fill="FFFFFF" w:themeFill="background1"/>
          </w:tcPr>
          <w:p w:rsidR="00341501" w:rsidRDefault="00341501" w:rsidP="009D3604">
            <w:pPr>
              <w:jc w:val="both"/>
            </w:pPr>
          </w:p>
        </w:tc>
        <w:tc>
          <w:tcPr>
            <w:tcW w:w="2693" w:type="dxa"/>
            <w:shd w:val="clear" w:color="auto" w:fill="FFFFFF" w:themeFill="background1"/>
          </w:tcPr>
          <w:p w:rsidR="00341501" w:rsidRDefault="00341501" w:rsidP="00341501">
            <w:pPr>
              <w:ind w:right="-108"/>
              <w:jc w:val="center"/>
              <w:rPr>
                <w:lang w:eastAsia="en-US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:rsidR="00341501" w:rsidRDefault="00341501" w:rsidP="008E2422">
            <w:pPr>
              <w:ind w:left="175" w:right="34" w:hanging="108"/>
              <w:jc w:val="center"/>
              <w:rPr>
                <w:lang w:eastAsia="en-US"/>
              </w:rPr>
            </w:pPr>
          </w:p>
        </w:tc>
      </w:tr>
      <w:tr w:rsidR="00C70574" w:rsidRPr="006C325E" w:rsidTr="008E2422">
        <w:tc>
          <w:tcPr>
            <w:tcW w:w="710" w:type="dxa"/>
          </w:tcPr>
          <w:p w:rsidR="00C70574" w:rsidRDefault="00C70574" w:rsidP="007E2890"/>
        </w:tc>
        <w:tc>
          <w:tcPr>
            <w:tcW w:w="4536" w:type="dxa"/>
            <w:shd w:val="clear" w:color="auto" w:fill="FFFFFF" w:themeFill="background1"/>
          </w:tcPr>
          <w:p w:rsidR="00C70574" w:rsidRDefault="00C70574" w:rsidP="001B73F9">
            <w:pPr>
              <w:jc w:val="both"/>
            </w:pPr>
          </w:p>
        </w:tc>
        <w:tc>
          <w:tcPr>
            <w:tcW w:w="2693" w:type="dxa"/>
            <w:shd w:val="clear" w:color="auto" w:fill="FFFFFF" w:themeFill="background1"/>
          </w:tcPr>
          <w:p w:rsidR="001B73F9" w:rsidRPr="008E2422" w:rsidRDefault="001B73F9" w:rsidP="008E2422">
            <w:pPr>
              <w:ind w:right="-108"/>
              <w:jc w:val="center"/>
              <w:rPr>
                <w:lang w:eastAsia="en-US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:rsidR="00C70574" w:rsidRPr="008E2422" w:rsidRDefault="00C70574" w:rsidP="008E2422">
            <w:pPr>
              <w:ind w:left="175" w:right="34" w:hanging="108"/>
              <w:jc w:val="center"/>
              <w:rPr>
                <w:lang w:eastAsia="en-US"/>
              </w:rPr>
            </w:pPr>
          </w:p>
        </w:tc>
      </w:tr>
      <w:tr w:rsidR="00C70574" w:rsidRPr="006C325E" w:rsidTr="008E2422">
        <w:tc>
          <w:tcPr>
            <w:tcW w:w="710" w:type="dxa"/>
          </w:tcPr>
          <w:p w:rsidR="00C70574" w:rsidRDefault="00C70574" w:rsidP="007E2890"/>
        </w:tc>
        <w:tc>
          <w:tcPr>
            <w:tcW w:w="4536" w:type="dxa"/>
            <w:shd w:val="clear" w:color="auto" w:fill="FFFFFF" w:themeFill="background1"/>
          </w:tcPr>
          <w:p w:rsidR="00C70574" w:rsidRDefault="00C70574" w:rsidP="00C70574">
            <w:pPr>
              <w:jc w:val="both"/>
            </w:pPr>
          </w:p>
        </w:tc>
        <w:tc>
          <w:tcPr>
            <w:tcW w:w="2693" w:type="dxa"/>
            <w:shd w:val="clear" w:color="auto" w:fill="FFFFFF" w:themeFill="background1"/>
          </w:tcPr>
          <w:p w:rsidR="00C70574" w:rsidRPr="008E2422" w:rsidRDefault="00C70574" w:rsidP="008E2422">
            <w:pPr>
              <w:ind w:right="-108"/>
              <w:jc w:val="center"/>
              <w:rPr>
                <w:lang w:eastAsia="en-US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:rsidR="00C70574" w:rsidRPr="008E2422" w:rsidRDefault="00C70574" w:rsidP="00C70574">
            <w:pPr>
              <w:ind w:left="175" w:right="34" w:hanging="108"/>
              <w:jc w:val="center"/>
              <w:rPr>
                <w:lang w:eastAsia="en-US"/>
              </w:rPr>
            </w:pPr>
          </w:p>
        </w:tc>
      </w:tr>
      <w:tr w:rsidR="000B580A" w:rsidRPr="006C325E" w:rsidTr="008E2422">
        <w:tc>
          <w:tcPr>
            <w:tcW w:w="710" w:type="dxa"/>
          </w:tcPr>
          <w:p w:rsidR="000B580A" w:rsidRDefault="000B580A" w:rsidP="007E2890"/>
        </w:tc>
        <w:tc>
          <w:tcPr>
            <w:tcW w:w="4536" w:type="dxa"/>
            <w:shd w:val="clear" w:color="auto" w:fill="FFFFFF" w:themeFill="background1"/>
          </w:tcPr>
          <w:p w:rsidR="000B580A" w:rsidRDefault="000B580A" w:rsidP="000B580A">
            <w:pPr>
              <w:jc w:val="both"/>
            </w:pPr>
          </w:p>
        </w:tc>
        <w:tc>
          <w:tcPr>
            <w:tcW w:w="2693" w:type="dxa"/>
            <w:shd w:val="clear" w:color="auto" w:fill="FFFFFF" w:themeFill="background1"/>
          </w:tcPr>
          <w:p w:rsidR="000B580A" w:rsidRPr="00C70574" w:rsidRDefault="000B580A" w:rsidP="008E2422">
            <w:pPr>
              <w:ind w:right="-108"/>
              <w:jc w:val="center"/>
              <w:rPr>
                <w:lang w:eastAsia="en-US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:rsidR="000B580A" w:rsidRPr="00C70574" w:rsidRDefault="000B580A" w:rsidP="000B580A">
            <w:pPr>
              <w:ind w:left="175" w:right="34" w:hanging="108"/>
              <w:jc w:val="center"/>
              <w:rPr>
                <w:lang w:eastAsia="en-US"/>
              </w:rPr>
            </w:pPr>
          </w:p>
        </w:tc>
      </w:tr>
      <w:tr w:rsidR="0063605E" w:rsidRPr="006C325E" w:rsidTr="0067229F">
        <w:tc>
          <w:tcPr>
            <w:tcW w:w="710" w:type="dxa"/>
          </w:tcPr>
          <w:p w:rsidR="0063605E" w:rsidRDefault="0063605E" w:rsidP="007E2890"/>
        </w:tc>
        <w:tc>
          <w:tcPr>
            <w:tcW w:w="4536" w:type="dxa"/>
            <w:shd w:val="clear" w:color="auto" w:fill="auto"/>
          </w:tcPr>
          <w:p w:rsidR="0063605E" w:rsidRPr="00002D5C" w:rsidRDefault="0063605E" w:rsidP="009D3604">
            <w:pPr>
              <w:jc w:val="both"/>
            </w:pPr>
          </w:p>
        </w:tc>
        <w:tc>
          <w:tcPr>
            <w:tcW w:w="2693" w:type="dxa"/>
            <w:shd w:val="clear" w:color="auto" w:fill="auto"/>
          </w:tcPr>
          <w:p w:rsidR="0063605E" w:rsidRDefault="0063605E" w:rsidP="005B572F">
            <w:pPr>
              <w:jc w:val="center"/>
            </w:pPr>
          </w:p>
        </w:tc>
        <w:tc>
          <w:tcPr>
            <w:tcW w:w="2835" w:type="dxa"/>
            <w:shd w:val="clear" w:color="auto" w:fill="auto"/>
          </w:tcPr>
          <w:p w:rsidR="0063605E" w:rsidRDefault="0063605E" w:rsidP="00AF3FD7">
            <w:pPr>
              <w:jc w:val="center"/>
            </w:pPr>
          </w:p>
        </w:tc>
      </w:tr>
    </w:tbl>
    <w:p w:rsidR="008519E4" w:rsidRDefault="008519E4" w:rsidP="00344BCF">
      <w:pPr>
        <w:ind w:right="281"/>
        <w:rPr>
          <w:b/>
          <w:sz w:val="28"/>
          <w:szCs w:val="28"/>
        </w:rPr>
      </w:pPr>
    </w:p>
    <w:p w:rsidR="00540872" w:rsidRDefault="00540872" w:rsidP="002C3B23">
      <w:pPr>
        <w:jc w:val="center"/>
        <w:rPr>
          <w:sz w:val="20"/>
          <w:szCs w:val="20"/>
        </w:rPr>
      </w:pPr>
    </w:p>
    <w:p w:rsidR="002C3B23" w:rsidRPr="002C3B23" w:rsidRDefault="002C3B23" w:rsidP="002C3B23">
      <w:pPr>
        <w:jc w:val="center"/>
        <w:rPr>
          <w:sz w:val="28"/>
          <w:szCs w:val="28"/>
        </w:rPr>
      </w:pPr>
    </w:p>
    <w:sectPr w:rsidR="002C3B23" w:rsidRPr="002C3B23" w:rsidSect="000D09B9">
      <w:pgSz w:w="11906" w:h="16838"/>
      <w:pgMar w:top="624" w:right="567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6172" w:rsidRDefault="00306172" w:rsidP="00A05EFB">
      <w:r>
        <w:separator/>
      </w:r>
    </w:p>
  </w:endnote>
  <w:endnote w:type="continuationSeparator" w:id="0">
    <w:p w:rsidR="00306172" w:rsidRDefault="00306172" w:rsidP="00A05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6172" w:rsidRDefault="00306172" w:rsidP="00A05EFB">
      <w:r>
        <w:separator/>
      </w:r>
    </w:p>
  </w:footnote>
  <w:footnote w:type="continuationSeparator" w:id="0">
    <w:p w:rsidR="00306172" w:rsidRDefault="00306172" w:rsidP="00A05E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5F640F"/>
    <w:multiLevelType w:val="hybridMultilevel"/>
    <w:tmpl w:val="AF2CC8B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BA5881"/>
    <w:multiLevelType w:val="hybridMultilevel"/>
    <w:tmpl w:val="189A5260"/>
    <w:lvl w:ilvl="0" w:tplc="84AE95C2">
      <w:start w:val="1"/>
      <w:numFmt w:val="decimal"/>
      <w:lvlText w:val="%1."/>
      <w:lvlJc w:val="left"/>
      <w:pPr>
        <w:tabs>
          <w:tab w:val="num" w:pos="227"/>
        </w:tabs>
        <w:ind w:left="57" w:hanging="5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BAB"/>
    <w:rsid w:val="0000083D"/>
    <w:rsid w:val="00002D5C"/>
    <w:rsid w:val="00007AF1"/>
    <w:rsid w:val="0005553B"/>
    <w:rsid w:val="00055BFE"/>
    <w:rsid w:val="00060C12"/>
    <w:rsid w:val="00063170"/>
    <w:rsid w:val="0006403C"/>
    <w:rsid w:val="000660FB"/>
    <w:rsid w:val="00066656"/>
    <w:rsid w:val="00066911"/>
    <w:rsid w:val="00067EB8"/>
    <w:rsid w:val="000745FC"/>
    <w:rsid w:val="000902E1"/>
    <w:rsid w:val="00096C3C"/>
    <w:rsid w:val="000A3F22"/>
    <w:rsid w:val="000B580A"/>
    <w:rsid w:val="000B59FD"/>
    <w:rsid w:val="000B7BD4"/>
    <w:rsid w:val="000D09B9"/>
    <w:rsid w:val="000D5B0A"/>
    <w:rsid w:val="000E2C63"/>
    <w:rsid w:val="001028D6"/>
    <w:rsid w:val="001035E4"/>
    <w:rsid w:val="00103D6E"/>
    <w:rsid w:val="0010719F"/>
    <w:rsid w:val="0012485A"/>
    <w:rsid w:val="00133A3D"/>
    <w:rsid w:val="00133D41"/>
    <w:rsid w:val="00136AF8"/>
    <w:rsid w:val="0013786E"/>
    <w:rsid w:val="0014725A"/>
    <w:rsid w:val="001575D5"/>
    <w:rsid w:val="00160154"/>
    <w:rsid w:val="00163678"/>
    <w:rsid w:val="00163809"/>
    <w:rsid w:val="001739AA"/>
    <w:rsid w:val="0017500F"/>
    <w:rsid w:val="001756A4"/>
    <w:rsid w:val="00182A0F"/>
    <w:rsid w:val="001853A2"/>
    <w:rsid w:val="001864D9"/>
    <w:rsid w:val="001A1AC1"/>
    <w:rsid w:val="001B4F7A"/>
    <w:rsid w:val="001B73F9"/>
    <w:rsid w:val="001D0EBE"/>
    <w:rsid w:val="001E2C18"/>
    <w:rsid w:val="001F43D3"/>
    <w:rsid w:val="00204E7E"/>
    <w:rsid w:val="00210D95"/>
    <w:rsid w:val="00226E23"/>
    <w:rsid w:val="0024130A"/>
    <w:rsid w:val="00243AEA"/>
    <w:rsid w:val="00244DE1"/>
    <w:rsid w:val="00252E66"/>
    <w:rsid w:val="00255D10"/>
    <w:rsid w:val="0026737F"/>
    <w:rsid w:val="00270685"/>
    <w:rsid w:val="00274251"/>
    <w:rsid w:val="00275033"/>
    <w:rsid w:val="00277476"/>
    <w:rsid w:val="002955E5"/>
    <w:rsid w:val="00295FAC"/>
    <w:rsid w:val="002A3DD7"/>
    <w:rsid w:val="002B4E37"/>
    <w:rsid w:val="002B589B"/>
    <w:rsid w:val="002C3B23"/>
    <w:rsid w:val="002F342B"/>
    <w:rsid w:val="002F68ED"/>
    <w:rsid w:val="00304977"/>
    <w:rsid w:val="00304BD4"/>
    <w:rsid w:val="00306172"/>
    <w:rsid w:val="003144AD"/>
    <w:rsid w:val="00341501"/>
    <w:rsid w:val="00344BCF"/>
    <w:rsid w:val="00353311"/>
    <w:rsid w:val="00363EB5"/>
    <w:rsid w:val="00364ECD"/>
    <w:rsid w:val="0036696B"/>
    <w:rsid w:val="00367818"/>
    <w:rsid w:val="0039012D"/>
    <w:rsid w:val="00392B56"/>
    <w:rsid w:val="003935C1"/>
    <w:rsid w:val="003A6A72"/>
    <w:rsid w:val="003B5C87"/>
    <w:rsid w:val="003C2D50"/>
    <w:rsid w:val="003C54DB"/>
    <w:rsid w:val="003E14B2"/>
    <w:rsid w:val="003E4BC7"/>
    <w:rsid w:val="003E7DE0"/>
    <w:rsid w:val="00401B84"/>
    <w:rsid w:val="00435104"/>
    <w:rsid w:val="0044043A"/>
    <w:rsid w:val="00441AC8"/>
    <w:rsid w:val="00457B42"/>
    <w:rsid w:val="00463790"/>
    <w:rsid w:val="00464808"/>
    <w:rsid w:val="00483A56"/>
    <w:rsid w:val="004860C0"/>
    <w:rsid w:val="004B4D29"/>
    <w:rsid w:val="004C792E"/>
    <w:rsid w:val="004D4580"/>
    <w:rsid w:val="004E3E51"/>
    <w:rsid w:val="004F4432"/>
    <w:rsid w:val="00504487"/>
    <w:rsid w:val="00505714"/>
    <w:rsid w:val="005066D4"/>
    <w:rsid w:val="00511977"/>
    <w:rsid w:val="00513017"/>
    <w:rsid w:val="00515EC2"/>
    <w:rsid w:val="00530046"/>
    <w:rsid w:val="00530D1B"/>
    <w:rsid w:val="005329FE"/>
    <w:rsid w:val="00536277"/>
    <w:rsid w:val="0054047E"/>
    <w:rsid w:val="00540872"/>
    <w:rsid w:val="005510D4"/>
    <w:rsid w:val="0056588F"/>
    <w:rsid w:val="005815ED"/>
    <w:rsid w:val="005861AF"/>
    <w:rsid w:val="005924AD"/>
    <w:rsid w:val="005A2BF8"/>
    <w:rsid w:val="005B1846"/>
    <w:rsid w:val="005B1DDA"/>
    <w:rsid w:val="005D2D26"/>
    <w:rsid w:val="005D3F02"/>
    <w:rsid w:val="005D6909"/>
    <w:rsid w:val="005E0DE2"/>
    <w:rsid w:val="005F53F7"/>
    <w:rsid w:val="00601AD1"/>
    <w:rsid w:val="006111AF"/>
    <w:rsid w:val="00631786"/>
    <w:rsid w:val="0063605E"/>
    <w:rsid w:val="00640251"/>
    <w:rsid w:val="006412B6"/>
    <w:rsid w:val="00656269"/>
    <w:rsid w:val="006648F1"/>
    <w:rsid w:val="0067229F"/>
    <w:rsid w:val="006727A1"/>
    <w:rsid w:val="00686570"/>
    <w:rsid w:val="006A10D3"/>
    <w:rsid w:val="006A3D9C"/>
    <w:rsid w:val="006B37B6"/>
    <w:rsid w:val="006D5AC7"/>
    <w:rsid w:val="006E3051"/>
    <w:rsid w:val="006E5629"/>
    <w:rsid w:val="006F068E"/>
    <w:rsid w:val="006F7A1F"/>
    <w:rsid w:val="00702A9A"/>
    <w:rsid w:val="00707C79"/>
    <w:rsid w:val="007137F0"/>
    <w:rsid w:val="00715284"/>
    <w:rsid w:val="00717070"/>
    <w:rsid w:val="00726757"/>
    <w:rsid w:val="00726D34"/>
    <w:rsid w:val="00743406"/>
    <w:rsid w:val="00745810"/>
    <w:rsid w:val="007462A7"/>
    <w:rsid w:val="00751D98"/>
    <w:rsid w:val="007544C0"/>
    <w:rsid w:val="007600BB"/>
    <w:rsid w:val="00763745"/>
    <w:rsid w:val="00772F31"/>
    <w:rsid w:val="00781BAB"/>
    <w:rsid w:val="00784594"/>
    <w:rsid w:val="007863E8"/>
    <w:rsid w:val="007A2BE6"/>
    <w:rsid w:val="007A394E"/>
    <w:rsid w:val="007A3B80"/>
    <w:rsid w:val="007B217C"/>
    <w:rsid w:val="007B7078"/>
    <w:rsid w:val="007C49C5"/>
    <w:rsid w:val="007E2890"/>
    <w:rsid w:val="007F1C45"/>
    <w:rsid w:val="007F75A2"/>
    <w:rsid w:val="00837B5E"/>
    <w:rsid w:val="008519E4"/>
    <w:rsid w:val="0086730B"/>
    <w:rsid w:val="00870310"/>
    <w:rsid w:val="00883BC3"/>
    <w:rsid w:val="00885014"/>
    <w:rsid w:val="00885C3B"/>
    <w:rsid w:val="008A2CBF"/>
    <w:rsid w:val="008A4AAC"/>
    <w:rsid w:val="008C20A5"/>
    <w:rsid w:val="008D01B6"/>
    <w:rsid w:val="008E1C41"/>
    <w:rsid w:val="008E2422"/>
    <w:rsid w:val="008F7765"/>
    <w:rsid w:val="00912287"/>
    <w:rsid w:val="00943C47"/>
    <w:rsid w:val="009472F2"/>
    <w:rsid w:val="0095326F"/>
    <w:rsid w:val="009546DF"/>
    <w:rsid w:val="00965FF8"/>
    <w:rsid w:val="00980898"/>
    <w:rsid w:val="00995CCC"/>
    <w:rsid w:val="009A4A2A"/>
    <w:rsid w:val="009B0255"/>
    <w:rsid w:val="009B281C"/>
    <w:rsid w:val="009B4787"/>
    <w:rsid w:val="009B7877"/>
    <w:rsid w:val="009C5939"/>
    <w:rsid w:val="009C59AD"/>
    <w:rsid w:val="009D20F7"/>
    <w:rsid w:val="009D3604"/>
    <w:rsid w:val="009E219D"/>
    <w:rsid w:val="009E33E1"/>
    <w:rsid w:val="00A05EFB"/>
    <w:rsid w:val="00A207E4"/>
    <w:rsid w:val="00A30925"/>
    <w:rsid w:val="00A320C9"/>
    <w:rsid w:val="00A35A20"/>
    <w:rsid w:val="00A35D50"/>
    <w:rsid w:val="00A46052"/>
    <w:rsid w:val="00A47550"/>
    <w:rsid w:val="00A53C7C"/>
    <w:rsid w:val="00A60EFB"/>
    <w:rsid w:val="00A80276"/>
    <w:rsid w:val="00A82240"/>
    <w:rsid w:val="00AA587A"/>
    <w:rsid w:val="00AB23DD"/>
    <w:rsid w:val="00AC1CDC"/>
    <w:rsid w:val="00AD12E9"/>
    <w:rsid w:val="00AD3B64"/>
    <w:rsid w:val="00AD6C2A"/>
    <w:rsid w:val="00AE1884"/>
    <w:rsid w:val="00AE67D1"/>
    <w:rsid w:val="00AF3FD7"/>
    <w:rsid w:val="00AF6C1C"/>
    <w:rsid w:val="00B00A7B"/>
    <w:rsid w:val="00B03F0B"/>
    <w:rsid w:val="00B05044"/>
    <w:rsid w:val="00B1146D"/>
    <w:rsid w:val="00B155C9"/>
    <w:rsid w:val="00B271BB"/>
    <w:rsid w:val="00B42853"/>
    <w:rsid w:val="00B4374D"/>
    <w:rsid w:val="00B556E0"/>
    <w:rsid w:val="00B65C4E"/>
    <w:rsid w:val="00B80EAB"/>
    <w:rsid w:val="00B84079"/>
    <w:rsid w:val="00BA4931"/>
    <w:rsid w:val="00BB4082"/>
    <w:rsid w:val="00BC3A78"/>
    <w:rsid w:val="00BD1AFD"/>
    <w:rsid w:val="00BF2C65"/>
    <w:rsid w:val="00BF3B95"/>
    <w:rsid w:val="00C176B8"/>
    <w:rsid w:val="00C31D29"/>
    <w:rsid w:val="00C32B2D"/>
    <w:rsid w:val="00C334A6"/>
    <w:rsid w:val="00C41BAB"/>
    <w:rsid w:val="00C50EFD"/>
    <w:rsid w:val="00C53ED2"/>
    <w:rsid w:val="00C70574"/>
    <w:rsid w:val="00C77E18"/>
    <w:rsid w:val="00C80371"/>
    <w:rsid w:val="00C84574"/>
    <w:rsid w:val="00C863E2"/>
    <w:rsid w:val="00C8778C"/>
    <w:rsid w:val="00CB202E"/>
    <w:rsid w:val="00CC119D"/>
    <w:rsid w:val="00CC1FD7"/>
    <w:rsid w:val="00CC461F"/>
    <w:rsid w:val="00CD6A30"/>
    <w:rsid w:val="00CE119C"/>
    <w:rsid w:val="00CE3DC0"/>
    <w:rsid w:val="00CF0E2B"/>
    <w:rsid w:val="00D00873"/>
    <w:rsid w:val="00D04014"/>
    <w:rsid w:val="00D124A1"/>
    <w:rsid w:val="00D13615"/>
    <w:rsid w:val="00D14176"/>
    <w:rsid w:val="00D3047D"/>
    <w:rsid w:val="00D34206"/>
    <w:rsid w:val="00D40D29"/>
    <w:rsid w:val="00D45379"/>
    <w:rsid w:val="00D53777"/>
    <w:rsid w:val="00D541F5"/>
    <w:rsid w:val="00D910EB"/>
    <w:rsid w:val="00DA6F0F"/>
    <w:rsid w:val="00DA79DF"/>
    <w:rsid w:val="00DB07A6"/>
    <w:rsid w:val="00DB5EDC"/>
    <w:rsid w:val="00DE3041"/>
    <w:rsid w:val="00DF7739"/>
    <w:rsid w:val="00E14D03"/>
    <w:rsid w:val="00E45682"/>
    <w:rsid w:val="00E64144"/>
    <w:rsid w:val="00E7267B"/>
    <w:rsid w:val="00E86677"/>
    <w:rsid w:val="00E91F7D"/>
    <w:rsid w:val="00E96CCA"/>
    <w:rsid w:val="00E96CED"/>
    <w:rsid w:val="00E97B79"/>
    <w:rsid w:val="00EA22F2"/>
    <w:rsid w:val="00EB1A19"/>
    <w:rsid w:val="00EB4FFA"/>
    <w:rsid w:val="00EB612C"/>
    <w:rsid w:val="00ED074A"/>
    <w:rsid w:val="00EE278A"/>
    <w:rsid w:val="00EE3126"/>
    <w:rsid w:val="00EE6C54"/>
    <w:rsid w:val="00F057C9"/>
    <w:rsid w:val="00F06E21"/>
    <w:rsid w:val="00F15F56"/>
    <w:rsid w:val="00F36ADB"/>
    <w:rsid w:val="00F54890"/>
    <w:rsid w:val="00F57905"/>
    <w:rsid w:val="00F57E7E"/>
    <w:rsid w:val="00F7201E"/>
    <w:rsid w:val="00F74FB5"/>
    <w:rsid w:val="00F76B96"/>
    <w:rsid w:val="00F80D8F"/>
    <w:rsid w:val="00F915EE"/>
    <w:rsid w:val="00F927F0"/>
    <w:rsid w:val="00F957C7"/>
    <w:rsid w:val="00FB3310"/>
    <w:rsid w:val="00FB3757"/>
    <w:rsid w:val="00FD140A"/>
    <w:rsid w:val="00FE12E8"/>
    <w:rsid w:val="00FF5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A949876"/>
  <w15:docId w15:val="{FB6619E7-C1D3-47E2-9077-C621909D0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1BA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rsid w:val="00C41BAB"/>
    <w:pPr>
      <w:jc w:val="center"/>
    </w:pPr>
  </w:style>
  <w:style w:type="table" w:styleId="a3">
    <w:name w:val="Table Grid"/>
    <w:basedOn w:val="a1"/>
    <w:uiPriority w:val="59"/>
    <w:rsid w:val="00CE11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Знак Знак Знак"/>
    <w:basedOn w:val="a"/>
    <w:rsid w:val="008F7765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character" w:styleId="a5">
    <w:name w:val="Hyperlink"/>
    <w:rsid w:val="008F7765"/>
    <w:rPr>
      <w:color w:val="0000FF"/>
      <w:u w:val="single"/>
    </w:rPr>
  </w:style>
  <w:style w:type="paragraph" w:customStyle="1" w:styleId="1">
    <w:name w:val="Знак Знак Знак Знак Знак Знак Знак Знак Знак Знак Знак Знак Знак Знак Знак Знак Знак Знак Знак Знак Знак1 Знак"/>
    <w:basedOn w:val="a"/>
    <w:rsid w:val="00D3047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6">
    <w:name w:val="Balloon Text"/>
    <w:basedOn w:val="a"/>
    <w:semiHidden/>
    <w:rsid w:val="00226E23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rsid w:val="00A05EFB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8">
    <w:name w:val="Верхний колонтитул Знак"/>
    <w:link w:val="a7"/>
    <w:rsid w:val="00A05EFB"/>
    <w:rPr>
      <w:sz w:val="24"/>
      <w:szCs w:val="24"/>
    </w:rPr>
  </w:style>
  <w:style w:type="paragraph" w:styleId="a9">
    <w:name w:val="footer"/>
    <w:basedOn w:val="a"/>
    <w:link w:val="aa"/>
    <w:rsid w:val="00A05EFB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a">
    <w:name w:val="Нижний колонтитул Знак"/>
    <w:link w:val="a9"/>
    <w:rsid w:val="00A05EFB"/>
    <w:rPr>
      <w:sz w:val="24"/>
      <w:szCs w:val="24"/>
    </w:rPr>
  </w:style>
  <w:style w:type="paragraph" w:styleId="ab">
    <w:name w:val="Normal (Web)"/>
    <w:basedOn w:val="a"/>
    <w:rsid w:val="00536277"/>
    <w:pPr>
      <w:spacing w:before="100" w:beforeAutospacing="1" w:after="100" w:afterAutospacing="1"/>
    </w:pPr>
  </w:style>
  <w:style w:type="paragraph" w:customStyle="1" w:styleId="TableParagraph">
    <w:name w:val="Table Paragraph"/>
    <w:basedOn w:val="a"/>
    <w:uiPriority w:val="1"/>
    <w:qFormat/>
    <w:rsid w:val="001E2C18"/>
    <w:pPr>
      <w:widowControl w:val="0"/>
      <w:autoSpaceDE w:val="0"/>
      <w:autoSpaceDN w:val="0"/>
      <w:ind w:left="105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2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97ABF3-77F9-4D9F-B3B4-FF0BD0360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482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Руководителям органов по делам молодежи и спорту</vt:lpstr>
    </vt:vector>
  </TitlesOfParts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Руководителям органов по делам молодежи и спорту</dc:title>
  <dc:subject/>
  <dc:creator>User</dc:creator>
  <cp:keywords/>
  <cp:lastModifiedBy>Admin</cp:lastModifiedBy>
  <cp:revision>67</cp:revision>
  <cp:lastPrinted>2022-01-27T07:25:00Z</cp:lastPrinted>
  <dcterms:created xsi:type="dcterms:W3CDTF">2019-12-24T11:10:00Z</dcterms:created>
  <dcterms:modified xsi:type="dcterms:W3CDTF">2023-04-05T05:50:00Z</dcterms:modified>
</cp:coreProperties>
</file>